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604655"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AA0A44" w:rsidP="00AA0A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FF3B64" w:rsidTr="00604655"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AA0A44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  <w:r w:rsidR="00251F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604655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AA0A44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Moja obitelj i ja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AA0A44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604655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104D93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Emocije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604655">
        <w:tc>
          <w:tcPr>
            <w:tcW w:w="9776" w:type="dxa"/>
            <w:gridSpan w:val="4"/>
            <w:shd w:val="clear" w:color="auto" w:fill="92D050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AA0A44" w:rsidRPr="00AA0A44" w:rsidRDefault="00AA0A44" w:rsidP="00AA0A44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AA0A4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A.2.1. Razvija sliku o sebi.</w:t>
            </w:r>
          </w:p>
          <w:p w:rsidR="00AA0A44" w:rsidRPr="00AA0A44" w:rsidRDefault="00AA0A44" w:rsidP="00AA0A44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AA0A4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A.2.2. Upravlja emocijama i ponašanjem.</w:t>
            </w:r>
          </w:p>
          <w:p w:rsidR="00AA0A44" w:rsidRPr="00AA0A44" w:rsidRDefault="00AA0A44" w:rsidP="00AA0A44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AA0A4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A.2.3. Razvija osobne potencijale.</w:t>
            </w:r>
          </w:p>
          <w:p w:rsidR="00AA0A44" w:rsidRPr="00AA0A44" w:rsidRDefault="00AA0A44" w:rsidP="00AA0A44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AA0A4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B.2.2. Razvija komunikacijske kompetencije.</w:t>
            </w:r>
          </w:p>
          <w:p w:rsidR="00AA0A44" w:rsidRPr="00AA0A44" w:rsidRDefault="00AA0A44" w:rsidP="00AA0A44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AA0A4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 A.2.3. Kreativno mišljenje</w:t>
            </w:r>
          </w:p>
          <w:p w:rsidR="00AA0C99" w:rsidRPr="00C8195A" w:rsidRDefault="00AA0A44" w:rsidP="00C8195A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AA0A4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 C.2.4. Emocije</w:t>
            </w:r>
          </w:p>
        </w:tc>
      </w:tr>
      <w:tr w:rsidR="00AA0C99" w:rsidRPr="00FF3B64" w:rsidTr="00604655">
        <w:tc>
          <w:tcPr>
            <w:tcW w:w="2525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251FE0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="00AA0A44">
              <w:rPr>
                <w:rFonts w:ascii="Times New Roman" w:eastAsia="Times New Roman" w:hAnsi="Times New Roman" w:cs="Times New Roman"/>
                <w:sz w:val="24"/>
                <w:szCs w:val="24"/>
              </w:rPr>
              <w:t>bitelj, ja</w:t>
            </w:r>
          </w:p>
        </w:tc>
      </w:tr>
      <w:tr w:rsidR="00AA0C99" w:rsidRPr="00FF3B64" w:rsidTr="00604655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AA0A44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donijeti predmete koji predstavljaju obitelj</w:t>
            </w:r>
            <w:r w:rsidR="00251FE0">
              <w:rPr>
                <w:rFonts w:ascii="Times New Roman" w:eastAsia="Times New Roman" w:hAnsi="Times New Roman" w:cs="Times New Roman"/>
                <w:sz w:val="24"/>
                <w:szCs w:val="24"/>
              </w:rPr>
              <w:t>, papir, kolaž papir, pribor za pisanje i crtanje, škare, ljepilo</w:t>
            </w:r>
          </w:p>
        </w:tc>
      </w:tr>
      <w:tr w:rsidR="00AA0C99" w:rsidRPr="00FF3B64" w:rsidTr="00604655">
        <w:tc>
          <w:tcPr>
            <w:tcW w:w="9776" w:type="dxa"/>
            <w:gridSpan w:val="4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AA0A4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AA0C99" w:rsidRPr="00251FE0" w:rsidRDefault="00AA0A44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Učenice/učenice su na prethodnom satu razrednika dobili </w:t>
            </w:r>
            <w:r w:rsidR="00251FE0">
              <w:rPr>
                <w:rFonts w:ascii="Times New Roman" w:eastAsia="Times New Roman" w:hAnsi="Times New Roman" w:cs="Times New Roman"/>
                <w:sz w:val="24"/>
                <w:szCs w:val="24"/>
              </w:rPr>
              <w:t>zadatak</w:t>
            </w:r>
            <w:r w:rsidRPr="00AA0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školu</w:t>
            </w:r>
            <w:r w:rsidR="00251FE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A0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kutiji</w:t>
            </w:r>
            <w:r w:rsidR="00251FE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A0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donijeti pet premeta kojima će predstaviti svoju obitelj. Razgovaramo o obitelji. Zašto je važna? Što nam znači? </w:t>
            </w:r>
            <w:r w:rsidR="00AA0C99" w:rsidRPr="00AA0A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AA0C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AA0A44" w:rsidRPr="00AA0A44" w:rsidRDefault="00AA0A44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A44">
              <w:rPr>
                <w:rFonts w:ascii="Times New Roman" w:eastAsia="Times New Roman" w:hAnsi="Times New Roman" w:cs="Times New Roman"/>
                <w:sz w:val="24"/>
                <w:szCs w:val="24"/>
              </w:rPr>
              <w:t>Učenici/učenice  redom pokazuju</w:t>
            </w:r>
            <w:r w:rsidR="00251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donesene</w:t>
            </w:r>
            <w:r w:rsidRPr="00AA0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predmete i predstavljaju svoju obitelj pričajući priču o njoj.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Govore o svojem mjestu u obitelju, odnosima i povezanosti</w:t>
            </w:r>
            <w:r w:rsidR="00251FE0">
              <w:rPr>
                <w:rFonts w:ascii="Times New Roman" w:eastAsia="Times New Roman" w:hAnsi="Times New Roman" w:cs="Times New Roman"/>
                <w:sz w:val="24"/>
                <w:szCs w:val="24"/>
              </w:rPr>
              <w:t>. Tko čini njihovu obitelj, gdje žive? Imaju li kućnog ljubimca? Kako provode slobodno vrijeme? Koje su zajedničke aktivnosti? Imaju li hobije?</w:t>
            </w:r>
          </w:p>
          <w:p w:rsidR="00AA0A44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AA0C99" w:rsidRPr="00AA0A44" w:rsidRDefault="00AA0A44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A44">
              <w:rPr>
                <w:rFonts w:ascii="Times New Roman" w:eastAsia="Times New Roman" w:hAnsi="Times New Roman" w:cs="Times New Roman"/>
                <w:sz w:val="24"/>
                <w:szCs w:val="24"/>
              </w:rPr>
              <w:t>Kutije s predmetima</w:t>
            </w:r>
            <w:r w:rsidR="00251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učenici/učenice </w:t>
            </w:r>
            <w:r w:rsidRPr="00AA0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ukrašavaju i pripremaju za nošenja kućama, a one će u kući biti izložene kao podsjetnik o važnosti obitelji.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Sve kutije možemo fotografirati i izložiti na razrednom panou.</w:t>
            </w:r>
          </w:p>
        </w:tc>
      </w:tr>
    </w:tbl>
    <w:p w:rsidR="000210F5" w:rsidRDefault="00C8195A"/>
    <w:p w:rsidR="00AA0C99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93633A" w:rsidRPr="00F43A0F" w:rsidRDefault="0093633A" w:rsidP="00F43A0F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F43A0F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C99"/>
    <w:rsid w:val="00043E12"/>
    <w:rsid w:val="00083C9B"/>
    <w:rsid w:val="00104D93"/>
    <w:rsid w:val="00251FE0"/>
    <w:rsid w:val="002E7A17"/>
    <w:rsid w:val="003037BC"/>
    <w:rsid w:val="00313FEB"/>
    <w:rsid w:val="00392DA1"/>
    <w:rsid w:val="005437CB"/>
    <w:rsid w:val="00662406"/>
    <w:rsid w:val="008F7F57"/>
    <w:rsid w:val="0093633A"/>
    <w:rsid w:val="00A51938"/>
    <w:rsid w:val="00AA0A44"/>
    <w:rsid w:val="00AA0C99"/>
    <w:rsid w:val="00C270CC"/>
    <w:rsid w:val="00C55B2E"/>
    <w:rsid w:val="00C8195A"/>
    <w:rsid w:val="00D1524C"/>
    <w:rsid w:val="00D77B78"/>
    <w:rsid w:val="00D9679A"/>
    <w:rsid w:val="00DD5C67"/>
    <w:rsid w:val="00E430E3"/>
    <w:rsid w:val="00F06E19"/>
    <w:rsid w:val="00F43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6</cp:revision>
  <dcterms:created xsi:type="dcterms:W3CDTF">2021-09-13T21:41:00Z</dcterms:created>
  <dcterms:modified xsi:type="dcterms:W3CDTF">2021-09-27T09:19:00Z</dcterms:modified>
</cp:coreProperties>
</file>